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70EE0" w14:textId="3BB70C35" w:rsidR="00854024" w:rsidRPr="00E82FE6" w:rsidRDefault="003A4151" w:rsidP="00795C0F">
      <w:pPr>
        <w:jc w:val="center"/>
        <w:rPr>
          <w:rFonts w:ascii="Arial" w:hAnsi="Arial" w:cs="Arial"/>
          <w:sz w:val="48"/>
          <w:szCs w:val="48"/>
          <w:u w:val="single"/>
        </w:rPr>
      </w:pPr>
      <w:r w:rsidRPr="00E82FE6">
        <w:rPr>
          <w:rFonts w:ascii="Arial" w:hAnsi="Arial" w:cs="Arial"/>
          <w:sz w:val="48"/>
          <w:szCs w:val="48"/>
          <w:u w:val="single"/>
        </w:rPr>
        <w:t>ASHES AND PALM ORDER FORM</w:t>
      </w:r>
    </w:p>
    <w:p w14:paraId="0129A2D8" w14:textId="3B2E08D6" w:rsidR="003A4151" w:rsidRPr="005A6E57" w:rsidRDefault="003A4151" w:rsidP="00E82FE6">
      <w:pPr>
        <w:jc w:val="center"/>
        <w:rPr>
          <w:rFonts w:ascii="Arial" w:hAnsi="Arial" w:cs="Arial"/>
          <w:b/>
          <w:bCs/>
          <w:color w:val="EE0000"/>
          <w:sz w:val="22"/>
          <w:szCs w:val="22"/>
          <w:u w:val="single"/>
        </w:rPr>
      </w:pPr>
      <w:r w:rsidRPr="00795C0F">
        <w:rPr>
          <w:rFonts w:ascii="Arial" w:hAnsi="Arial" w:cs="Arial"/>
          <w:sz w:val="22"/>
          <w:szCs w:val="22"/>
          <w:u w:val="single"/>
        </w:rPr>
        <w:t xml:space="preserve">Order Form for Ashes: Deadline to Order Ashes is </w:t>
      </w:r>
      <w:r w:rsidRPr="005A6E57">
        <w:rPr>
          <w:rFonts w:ascii="Arial" w:hAnsi="Arial" w:cs="Arial"/>
          <w:b/>
          <w:bCs/>
          <w:color w:val="EE0000"/>
          <w:sz w:val="22"/>
          <w:szCs w:val="22"/>
          <w:u w:val="single"/>
        </w:rPr>
        <w:t>February 4, 202</w:t>
      </w:r>
      <w:r w:rsidR="00F147A1" w:rsidRPr="005A6E57">
        <w:rPr>
          <w:rFonts w:ascii="Arial" w:hAnsi="Arial" w:cs="Arial"/>
          <w:b/>
          <w:bCs/>
          <w:color w:val="EE0000"/>
          <w:sz w:val="22"/>
          <w:szCs w:val="22"/>
          <w:u w:val="single"/>
        </w:rPr>
        <w:t>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7"/>
        <w:gridCol w:w="2697"/>
        <w:gridCol w:w="2698"/>
        <w:gridCol w:w="2698"/>
      </w:tblGrid>
      <w:tr w:rsidR="003A4151" w:rsidRPr="00795C0F" w14:paraId="6ACA9EA4" w14:textId="77777777" w:rsidTr="003A4151">
        <w:trPr>
          <w:trHeight w:val="512"/>
        </w:trPr>
        <w:tc>
          <w:tcPr>
            <w:tcW w:w="2697" w:type="dxa"/>
          </w:tcPr>
          <w:p w14:paraId="28E92C7C" w14:textId="09D6E4D4" w:rsidR="003A4151" w:rsidRPr="00795C0F" w:rsidRDefault="003A415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95C0F">
              <w:rPr>
                <w:rFonts w:ascii="Arial" w:hAnsi="Arial" w:cs="Arial"/>
                <w:b/>
                <w:bCs/>
                <w:sz w:val="22"/>
                <w:szCs w:val="22"/>
              </w:rPr>
              <w:t>Description</w:t>
            </w:r>
          </w:p>
        </w:tc>
        <w:tc>
          <w:tcPr>
            <w:tcW w:w="2697" w:type="dxa"/>
          </w:tcPr>
          <w:p w14:paraId="145C5ADB" w14:textId="474088B7" w:rsidR="003A4151" w:rsidRPr="00795C0F" w:rsidRDefault="003A415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95C0F">
              <w:rPr>
                <w:rFonts w:ascii="Arial" w:hAnsi="Arial" w:cs="Arial"/>
                <w:b/>
                <w:bCs/>
                <w:sz w:val="22"/>
                <w:szCs w:val="22"/>
              </w:rPr>
              <w:t>Quantity</w:t>
            </w:r>
          </w:p>
        </w:tc>
        <w:tc>
          <w:tcPr>
            <w:tcW w:w="2698" w:type="dxa"/>
          </w:tcPr>
          <w:p w14:paraId="361633D0" w14:textId="2106CFB2" w:rsidR="003A4151" w:rsidRPr="00795C0F" w:rsidRDefault="003A4151" w:rsidP="003A4151">
            <w:pPr>
              <w:pStyle w:val="ListParagrap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95C0F">
              <w:rPr>
                <w:rFonts w:ascii="Arial" w:hAnsi="Arial" w:cs="Arial"/>
                <w:b/>
                <w:bCs/>
                <w:sz w:val="22"/>
                <w:szCs w:val="22"/>
              </w:rPr>
              <w:t>*Price</w:t>
            </w:r>
          </w:p>
        </w:tc>
        <w:tc>
          <w:tcPr>
            <w:tcW w:w="2698" w:type="dxa"/>
          </w:tcPr>
          <w:p w14:paraId="0CCE8B81" w14:textId="0EBF95BC" w:rsidR="003A4151" w:rsidRPr="00795C0F" w:rsidRDefault="003A415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95C0F">
              <w:rPr>
                <w:rFonts w:ascii="Arial" w:hAnsi="Arial" w:cs="Arial"/>
                <w:b/>
                <w:bCs/>
                <w:sz w:val="22"/>
                <w:szCs w:val="22"/>
              </w:rPr>
              <w:t>Total (Q*P)</w:t>
            </w:r>
          </w:p>
        </w:tc>
      </w:tr>
      <w:tr w:rsidR="003A4151" w:rsidRPr="00795C0F" w14:paraId="702F268B" w14:textId="77777777" w:rsidTr="00E82FE6">
        <w:trPr>
          <w:trHeight w:val="467"/>
        </w:trPr>
        <w:tc>
          <w:tcPr>
            <w:tcW w:w="2697" w:type="dxa"/>
          </w:tcPr>
          <w:p w14:paraId="7A34DE0E" w14:textId="787B7247" w:rsidR="003A4151" w:rsidRPr="00795C0F" w:rsidRDefault="003A415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95C0F">
              <w:rPr>
                <w:rFonts w:ascii="Arial" w:hAnsi="Arial" w:cs="Arial"/>
                <w:b/>
                <w:bCs/>
                <w:sz w:val="22"/>
                <w:szCs w:val="22"/>
              </w:rPr>
              <w:t>Ashes for 100</w:t>
            </w:r>
          </w:p>
        </w:tc>
        <w:tc>
          <w:tcPr>
            <w:tcW w:w="2697" w:type="dxa"/>
          </w:tcPr>
          <w:p w14:paraId="5937AF41" w14:textId="77777777" w:rsidR="003A4151" w:rsidRPr="00795C0F" w:rsidRDefault="003A415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698" w:type="dxa"/>
          </w:tcPr>
          <w:p w14:paraId="484B274E" w14:textId="38AF3228" w:rsidR="003A4151" w:rsidRPr="003E2F15" w:rsidRDefault="00A1255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E2F15">
              <w:rPr>
                <w:rFonts w:ascii="Arial" w:hAnsi="Arial" w:cs="Arial"/>
                <w:b/>
                <w:bCs/>
                <w:sz w:val="22"/>
                <w:szCs w:val="22"/>
              </w:rPr>
              <w:t>$6.00</w:t>
            </w:r>
          </w:p>
        </w:tc>
        <w:tc>
          <w:tcPr>
            <w:tcW w:w="2698" w:type="dxa"/>
          </w:tcPr>
          <w:p w14:paraId="062FBB3F" w14:textId="77777777" w:rsidR="003A4151" w:rsidRPr="00795C0F" w:rsidRDefault="003A415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3A4151" w:rsidRPr="00795C0F" w14:paraId="7E3AB6A1" w14:textId="77777777" w:rsidTr="00E82FE6">
        <w:trPr>
          <w:trHeight w:val="440"/>
        </w:trPr>
        <w:tc>
          <w:tcPr>
            <w:tcW w:w="2697" w:type="dxa"/>
          </w:tcPr>
          <w:p w14:paraId="5BE68759" w14:textId="0DF72759" w:rsidR="003A4151" w:rsidRPr="00795C0F" w:rsidRDefault="003A415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95C0F">
              <w:rPr>
                <w:rFonts w:ascii="Arial" w:hAnsi="Arial" w:cs="Arial"/>
                <w:b/>
                <w:bCs/>
                <w:sz w:val="22"/>
                <w:szCs w:val="22"/>
              </w:rPr>
              <w:t>Ashes for 500</w:t>
            </w:r>
          </w:p>
        </w:tc>
        <w:tc>
          <w:tcPr>
            <w:tcW w:w="2697" w:type="dxa"/>
          </w:tcPr>
          <w:p w14:paraId="35E34E0E" w14:textId="77777777" w:rsidR="003A4151" w:rsidRPr="00795C0F" w:rsidRDefault="003A415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698" w:type="dxa"/>
          </w:tcPr>
          <w:p w14:paraId="6C363810" w14:textId="78BB07AA" w:rsidR="003A4151" w:rsidRPr="00795C0F" w:rsidRDefault="00A1255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$12.00</w:t>
            </w:r>
          </w:p>
        </w:tc>
        <w:tc>
          <w:tcPr>
            <w:tcW w:w="2698" w:type="dxa"/>
          </w:tcPr>
          <w:p w14:paraId="7711BADD" w14:textId="77777777" w:rsidR="003A4151" w:rsidRPr="00795C0F" w:rsidRDefault="003A415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3A4151" w:rsidRPr="00795C0F" w14:paraId="3FF1BAB4" w14:textId="77777777" w:rsidTr="00E82FE6">
        <w:trPr>
          <w:trHeight w:val="440"/>
        </w:trPr>
        <w:tc>
          <w:tcPr>
            <w:tcW w:w="2697" w:type="dxa"/>
          </w:tcPr>
          <w:p w14:paraId="2D7D328E" w14:textId="61796BD7" w:rsidR="003A4151" w:rsidRPr="00795C0F" w:rsidRDefault="003A415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95C0F">
              <w:rPr>
                <w:rFonts w:ascii="Arial" w:hAnsi="Arial" w:cs="Arial"/>
                <w:b/>
                <w:bCs/>
                <w:sz w:val="22"/>
                <w:szCs w:val="22"/>
              </w:rPr>
              <w:t>Ashes for 100</w:t>
            </w:r>
          </w:p>
        </w:tc>
        <w:tc>
          <w:tcPr>
            <w:tcW w:w="2697" w:type="dxa"/>
          </w:tcPr>
          <w:p w14:paraId="37093300" w14:textId="77777777" w:rsidR="003A4151" w:rsidRPr="00795C0F" w:rsidRDefault="003A415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698" w:type="dxa"/>
          </w:tcPr>
          <w:p w14:paraId="76F6506D" w14:textId="7E4E9A5F" w:rsidR="003A4151" w:rsidRPr="00795C0F" w:rsidRDefault="00A1255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$18.00</w:t>
            </w:r>
          </w:p>
        </w:tc>
        <w:tc>
          <w:tcPr>
            <w:tcW w:w="2698" w:type="dxa"/>
          </w:tcPr>
          <w:p w14:paraId="62786619" w14:textId="77777777" w:rsidR="003A4151" w:rsidRPr="00795C0F" w:rsidRDefault="003A415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434F2778" w14:textId="77777777" w:rsidR="003A4151" w:rsidRPr="00795C0F" w:rsidRDefault="003A4151">
      <w:pPr>
        <w:rPr>
          <w:rFonts w:ascii="Arial" w:hAnsi="Arial" w:cs="Arial"/>
          <w:sz w:val="22"/>
          <w:szCs w:val="22"/>
        </w:rPr>
      </w:pPr>
    </w:p>
    <w:p w14:paraId="6C2CE4FE" w14:textId="60C76D68" w:rsidR="003A4151" w:rsidRPr="00795C0F" w:rsidRDefault="003A4151" w:rsidP="00B83FA5">
      <w:pPr>
        <w:jc w:val="center"/>
        <w:rPr>
          <w:rFonts w:ascii="Arial" w:hAnsi="Arial" w:cs="Arial"/>
          <w:sz w:val="22"/>
          <w:szCs w:val="22"/>
          <w:u w:val="single"/>
        </w:rPr>
      </w:pPr>
      <w:r w:rsidRPr="00795C0F">
        <w:rPr>
          <w:rFonts w:ascii="Arial" w:hAnsi="Arial" w:cs="Arial"/>
          <w:sz w:val="22"/>
          <w:szCs w:val="22"/>
          <w:u w:val="single"/>
        </w:rPr>
        <w:t xml:space="preserve">Order Form for Palm and Palm Décor: Deadline to Order Palm is </w:t>
      </w:r>
      <w:r w:rsidR="00F147A1" w:rsidRPr="005A6E57">
        <w:rPr>
          <w:rFonts w:ascii="Arial" w:hAnsi="Arial" w:cs="Arial"/>
          <w:b/>
          <w:bCs/>
          <w:color w:val="EE0000"/>
          <w:sz w:val="22"/>
          <w:szCs w:val="22"/>
          <w:u w:val="single"/>
        </w:rPr>
        <w:t>February 22, 2027</w:t>
      </w:r>
    </w:p>
    <w:p w14:paraId="0E044818" w14:textId="1DF8759A" w:rsidR="00F147A1" w:rsidRPr="00795C0F" w:rsidRDefault="00F147A1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795C0F">
        <w:rPr>
          <w:rFonts w:ascii="Arial" w:hAnsi="Arial" w:cs="Arial"/>
          <w:b/>
          <w:bCs/>
          <w:sz w:val="22"/>
          <w:szCs w:val="22"/>
          <w:u w:val="single"/>
        </w:rPr>
        <w:t>LONG PALM STRIPS 24” – 36”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F147A1" w:rsidRPr="00795C0F" w14:paraId="21913E79" w14:textId="77777777" w:rsidTr="00F147A1">
        <w:tc>
          <w:tcPr>
            <w:tcW w:w="3596" w:type="dxa"/>
          </w:tcPr>
          <w:p w14:paraId="4116E598" w14:textId="4399A999" w:rsidR="00F147A1" w:rsidRPr="00795C0F" w:rsidRDefault="00F147A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95C0F">
              <w:rPr>
                <w:rFonts w:ascii="Arial" w:hAnsi="Arial" w:cs="Arial"/>
                <w:b/>
                <w:bCs/>
                <w:sz w:val="22"/>
                <w:szCs w:val="22"/>
              </w:rPr>
              <w:t>*Price per 100</w:t>
            </w:r>
          </w:p>
        </w:tc>
        <w:tc>
          <w:tcPr>
            <w:tcW w:w="3597" w:type="dxa"/>
          </w:tcPr>
          <w:p w14:paraId="2672E1F2" w14:textId="1C6CED4F" w:rsidR="00F147A1" w:rsidRPr="00795C0F" w:rsidRDefault="00F147A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95C0F">
              <w:rPr>
                <w:rFonts w:ascii="Arial" w:hAnsi="Arial" w:cs="Arial"/>
                <w:b/>
                <w:bCs/>
                <w:sz w:val="22"/>
                <w:szCs w:val="22"/>
              </w:rPr>
              <w:t>Quantity</w:t>
            </w:r>
          </w:p>
        </w:tc>
        <w:tc>
          <w:tcPr>
            <w:tcW w:w="3597" w:type="dxa"/>
          </w:tcPr>
          <w:p w14:paraId="2052BFB5" w14:textId="15810BC5" w:rsidR="00F147A1" w:rsidRPr="00795C0F" w:rsidRDefault="00F147A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95C0F">
              <w:rPr>
                <w:rFonts w:ascii="Arial" w:hAnsi="Arial" w:cs="Arial"/>
                <w:b/>
                <w:bCs/>
                <w:sz w:val="22"/>
                <w:szCs w:val="22"/>
              </w:rPr>
              <w:t>Total (Q*P)</w:t>
            </w:r>
          </w:p>
        </w:tc>
      </w:tr>
      <w:tr w:rsidR="00F147A1" w:rsidRPr="00795C0F" w14:paraId="3AAFDC75" w14:textId="77777777" w:rsidTr="00F147A1">
        <w:trPr>
          <w:trHeight w:val="440"/>
        </w:trPr>
        <w:tc>
          <w:tcPr>
            <w:tcW w:w="3596" w:type="dxa"/>
          </w:tcPr>
          <w:p w14:paraId="5C1678E1" w14:textId="2DB84B98" w:rsidR="00F147A1" w:rsidRPr="00A02289" w:rsidRDefault="00A022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02289">
              <w:rPr>
                <w:rFonts w:ascii="Arial" w:hAnsi="Arial" w:cs="Arial"/>
                <w:b/>
                <w:bCs/>
                <w:sz w:val="22"/>
                <w:szCs w:val="22"/>
              </w:rPr>
              <w:t>$16.50</w:t>
            </w:r>
          </w:p>
        </w:tc>
        <w:tc>
          <w:tcPr>
            <w:tcW w:w="3597" w:type="dxa"/>
          </w:tcPr>
          <w:p w14:paraId="6528302B" w14:textId="1238CE4E" w:rsidR="00F147A1" w:rsidRPr="00B1345B" w:rsidRDefault="00F147A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597" w:type="dxa"/>
          </w:tcPr>
          <w:p w14:paraId="51CCD90E" w14:textId="77777777" w:rsidR="00F147A1" w:rsidRPr="00795C0F" w:rsidRDefault="00F147A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C14BB21" w14:textId="77777777" w:rsidR="00F147A1" w:rsidRPr="00795C0F" w:rsidRDefault="00F147A1">
      <w:pPr>
        <w:rPr>
          <w:rFonts w:ascii="Arial" w:hAnsi="Arial" w:cs="Arial"/>
          <w:sz w:val="22"/>
          <w:szCs w:val="22"/>
        </w:rPr>
      </w:pPr>
    </w:p>
    <w:p w14:paraId="3BD28A99" w14:textId="1C2CB003" w:rsidR="00F147A1" w:rsidRPr="00795C0F" w:rsidRDefault="00F147A1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795C0F">
        <w:rPr>
          <w:rFonts w:ascii="Arial" w:hAnsi="Arial" w:cs="Arial"/>
          <w:b/>
          <w:bCs/>
          <w:sz w:val="22"/>
          <w:szCs w:val="22"/>
          <w:u w:val="single"/>
        </w:rPr>
        <w:t>SHORT PALM STRIPS 13” – 20”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F147A1" w:rsidRPr="00795C0F" w14:paraId="29BB3CCE" w14:textId="77777777" w:rsidTr="00684F17">
        <w:tc>
          <w:tcPr>
            <w:tcW w:w="3596" w:type="dxa"/>
          </w:tcPr>
          <w:p w14:paraId="39A95789" w14:textId="77777777" w:rsidR="00F147A1" w:rsidRPr="00795C0F" w:rsidRDefault="00F147A1" w:rsidP="00684F1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95C0F">
              <w:rPr>
                <w:rFonts w:ascii="Arial" w:hAnsi="Arial" w:cs="Arial"/>
                <w:b/>
                <w:bCs/>
                <w:sz w:val="22"/>
                <w:szCs w:val="22"/>
              </w:rPr>
              <w:t>*Price per 100</w:t>
            </w:r>
          </w:p>
        </w:tc>
        <w:tc>
          <w:tcPr>
            <w:tcW w:w="3597" w:type="dxa"/>
          </w:tcPr>
          <w:p w14:paraId="308FE9CE" w14:textId="77777777" w:rsidR="00F147A1" w:rsidRPr="00795C0F" w:rsidRDefault="00F147A1" w:rsidP="00684F1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95C0F">
              <w:rPr>
                <w:rFonts w:ascii="Arial" w:hAnsi="Arial" w:cs="Arial"/>
                <w:b/>
                <w:bCs/>
                <w:sz w:val="22"/>
                <w:szCs w:val="22"/>
              </w:rPr>
              <w:t>Quantity</w:t>
            </w:r>
          </w:p>
        </w:tc>
        <w:tc>
          <w:tcPr>
            <w:tcW w:w="3597" w:type="dxa"/>
          </w:tcPr>
          <w:p w14:paraId="1C093ECF" w14:textId="77777777" w:rsidR="00F147A1" w:rsidRPr="00795C0F" w:rsidRDefault="00F147A1" w:rsidP="00684F1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95C0F">
              <w:rPr>
                <w:rFonts w:ascii="Arial" w:hAnsi="Arial" w:cs="Arial"/>
                <w:b/>
                <w:bCs/>
                <w:sz w:val="22"/>
                <w:szCs w:val="22"/>
              </w:rPr>
              <w:t>Total (Q*P)</w:t>
            </w:r>
          </w:p>
        </w:tc>
      </w:tr>
      <w:tr w:rsidR="00F147A1" w:rsidRPr="00795C0F" w14:paraId="46D50CB6" w14:textId="77777777" w:rsidTr="00684F17">
        <w:trPr>
          <w:trHeight w:val="440"/>
        </w:trPr>
        <w:tc>
          <w:tcPr>
            <w:tcW w:w="3596" w:type="dxa"/>
          </w:tcPr>
          <w:p w14:paraId="0F1867C2" w14:textId="56CF82F8" w:rsidR="00F147A1" w:rsidRPr="00795C0F" w:rsidRDefault="00A02289" w:rsidP="00684F17">
            <w:pPr>
              <w:rPr>
                <w:rFonts w:ascii="Arial" w:hAnsi="Arial" w:cs="Arial"/>
                <w:sz w:val="22"/>
                <w:szCs w:val="22"/>
              </w:rPr>
            </w:pPr>
            <w:r w:rsidRPr="00172277">
              <w:rPr>
                <w:rFonts w:ascii="Arial" w:hAnsi="Arial" w:cs="Arial"/>
                <w:b/>
                <w:bCs/>
                <w:sz w:val="22"/>
                <w:szCs w:val="22"/>
              </w:rPr>
              <w:t>$16.00</w:t>
            </w:r>
          </w:p>
        </w:tc>
        <w:tc>
          <w:tcPr>
            <w:tcW w:w="3597" w:type="dxa"/>
          </w:tcPr>
          <w:p w14:paraId="36512471" w14:textId="00E88391" w:rsidR="00F147A1" w:rsidRPr="00172277" w:rsidRDefault="00F147A1" w:rsidP="00684F1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3597" w:type="dxa"/>
          </w:tcPr>
          <w:p w14:paraId="61EFC7E8" w14:textId="77777777" w:rsidR="00F147A1" w:rsidRPr="00795C0F" w:rsidRDefault="00F147A1" w:rsidP="00684F1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27550CC" w14:textId="77777777" w:rsidR="00F147A1" w:rsidRPr="00795C0F" w:rsidRDefault="00F147A1">
      <w:pPr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7"/>
        <w:gridCol w:w="2697"/>
        <w:gridCol w:w="2698"/>
        <w:gridCol w:w="2698"/>
      </w:tblGrid>
      <w:tr w:rsidR="00F147A1" w:rsidRPr="00795C0F" w14:paraId="1B68E4D6" w14:textId="77777777" w:rsidTr="002109C9">
        <w:trPr>
          <w:trHeight w:val="332"/>
        </w:trPr>
        <w:tc>
          <w:tcPr>
            <w:tcW w:w="2697" w:type="dxa"/>
          </w:tcPr>
          <w:p w14:paraId="13219448" w14:textId="4968B1D1" w:rsidR="00F147A1" w:rsidRPr="00795C0F" w:rsidRDefault="00F147A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95C0F">
              <w:rPr>
                <w:rFonts w:ascii="Arial" w:hAnsi="Arial" w:cs="Arial"/>
                <w:b/>
                <w:bCs/>
                <w:sz w:val="22"/>
                <w:szCs w:val="22"/>
              </w:rPr>
              <w:t>Palm Décor</w:t>
            </w:r>
          </w:p>
        </w:tc>
        <w:tc>
          <w:tcPr>
            <w:tcW w:w="2697" w:type="dxa"/>
          </w:tcPr>
          <w:p w14:paraId="0A4253C5" w14:textId="7EBF5925" w:rsidR="00F147A1" w:rsidRPr="00795C0F" w:rsidRDefault="00F147A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95C0F">
              <w:rPr>
                <w:rFonts w:ascii="Arial" w:hAnsi="Arial" w:cs="Arial"/>
                <w:b/>
                <w:bCs/>
                <w:sz w:val="22"/>
                <w:szCs w:val="22"/>
              </w:rPr>
              <w:t>*Price per Bag</w:t>
            </w:r>
          </w:p>
        </w:tc>
        <w:tc>
          <w:tcPr>
            <w:tcW w:w="2698" w:type="dxa"/>
          </w:tcPr>
          <w:p w14:paraId="2D94563A" w14:textId="79153878" w:rsidR="00F147A1" w:rsidRPr="00795C0F" w:rsidRDefault="00F147A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95C0F">
              <w:rPr>
                <w:rFonts w:ascii="Arial" w:hAnsi="Arial" w:cs="Arial"/>
                <w:b/>
                <w:bCs/>
                <w:sz w:val="22"/>
                <w:szCs w:val="22"/>
              </w:rPr>
              <w:t>Quantity</w:t>
            </w:r>
          </w:p>
        </w:tc>
        <w:tc>
          <w:tcPr>
            <w:tcW w:w="2698" w:type="dxa"/>
          </w:tcPr>
          <w:p w14:paraId="2EBCC89C" w14:textId="6ADA3D2B" w:rsidR="00F147A1" w:rsidRPr="00795C0F" w:rsidRDefault="00F147A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95C0F">
              <w:rPr>
                <w:rFonts w:ascii="Arial" w:hAnsi="Arial" w:cs="Arial"/>
                <w:b/>
                <w:bCs/>
                <w:sz w:val="22"/>
                <w:szCs w:val="22"/>
              </w:rPr>
              <w:t>Total (Q*P)</w:t>
            </w:r>
          </w:p>
        </w:tc>
      </w:tr>
      <w:tr w:rsidR="00BC1899" w:rsidRPr="00795C0F" w14:paraId="4039F662" w14:textId="77777777" w:rsidTr="002109C9">
        <w:trPr>
          <w:trHeight w:val="377"/>
        </w:trPr>
        <w:tc>
          <w:tcPr>
            <w:tcW w:w="2697" w:type="dxa"/>
          </w:tcPr>
          <w:p w14:paraId="221FA941" w14:textId="6962F445" w:rsidR="00BC1899" w:rsidRPr="00795C0F" w:rsidRDefault="00BC1899" w:rsidP="00BC189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95C0F">
              <w:rPr>
                <w:rFonts w:ascii="Arial" w:hAnsi="Arial" w:cs="Arial"/>
                <w:b/>
                <w:bCs/>
                <w:sz w:val="22"/>
                <w:szCs w:val="22"/>
              </w:rPr>
              <w:t>Fans</w:t>
            </w:r>
          </w:p>
        </w:tc>
        <w:tc>
          <w:tcPr>
            <w:tcW w:w="2697" w:type="dxa"/>
          </w:tcPr>
          <w:p w14:paraId="33ACEF57" w14:textId="4D134311" w:rsidR="00BC1899" w:rsidRPr="00795C0F" w:rsidRDefault="00BC1899" w:rsidP="00BC189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$22.00 / Bag of 4</w:t>
            </w:r>
          </w:p>
        </w:tc>
        <w:tc>
          <w:tcPr>
            <w:tcW w:w="2698" w:type="dxa"/>
          </w:tcPr>
          <w:p w14:paraId="0C66B673" w14:textId="08771768" w:rsidR="00BC1899" w:rsidRPr="00795C0F" w:rsidRDefault="00BC1899" w:rsidP="00BC189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698" w:type="dxa"/>
          </w:tcPr>
          <w:p w14:paraId="5B720516" w14:textId="77777777" w:rsidR="00BC1899" w:rsidRPr="00795C0F" w:rsidRDefault="00BC1899" w:rsidP="00BC189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BC1899" w:rsidRPr="00795C0F" w14:paraId="0BAA52C3" w14:textId="77777777" w:rsidTr="002109C9">
        <w:trPr>
          <w:trHeight w:val="440"/>
        </w:trPr>
        <w:tc>
          <w:tcPr>
            <w:tcW w:w="2697" w:type="dxa"/>
          </w:tcPr>
          <w:p w14:paraId="0AADDBD5" w14:textId="421C5A6E" w:rsidR="00BC1899" w:rsidRPr="00795C0F" w:rsidRDefault="00BC1899" w:rsidP="00BC189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95C0F">
              <w:rPr>
                <w:rFonts w:ascii="Arial" w:hAnsi="Arial" w:cs="Arial"/>
                <w:b/>
                <w:bCs/>
                <w:sz w:val="22"/>
                <w:szCs w:val="22"/>
              </w:rPr>
              <w:t>Date</w:t>
            </w:r>
          </w:p>
        </w:tc>
        <w:tc>
          <w:tcPr>
            <w:tcW w:w="2697" w:type="dxa"/>
          </w:tcPr>
          <w:p w14:paraId="4AD71FC5" w14:textId="7700D2E4" w:rsidR="00BC1899" w:rsidRPr="00795C0F" w:rsidRDefault="00BC1899" w:rsidP="00BC189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$22.00 / Bag of 4</w:t>
            </w:r>
          </w:p>
        </w:tc>
        <w:tc>
          <w:tcPr>
            <w:tcW w:w="2698" w:type="dxa"/>
          </w:tcPr>
          <w:p w14:paraId="39EA948B" w14:textId="5BC9AC46" w:rsidR="00BC1899" w:rsidRPr="00795C0F" w:rsidRDefault="00BC1899" w:rsidP="00BC189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698" w:type="dxa"/>
          </w:tcPr>
          <w:p w14:paraId="77517960" w14:textId="77777777" w:rsidR="00BC1899" w:rsidRPr="00795C0F" w:rsidRDefault="00BC1899" w:rsidP="00BC189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BC1899" w:rsidRPr="00795C0F" w14:paraId="1FF9A12A" w14:textId="77777777" w:rsidTr="002109C9">
        <w:trPr>
          <w:trHeight w:val="440"/>
        </w:trPr>
        <w:tc>
          <w:tcPr>
            <w:tcW w:w="2697" w:type="dxa"/>
          </w:tcPr>
          <w:p w14:paraId="2035B21F" w14:textId="203AAA3C" w:rsidR="00BC1899" w:rsidRPr="00795C0F" w:rsidRDefault="00BC1899" w:rsidP="00BC189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95C0F">
              <w:rPr>
                <w:rFonts w:ascii="Arial" w:hAnsi="Arial" w:cs="Arial"/>
                <w:b/>
                <w:bCs/>
                <w:sz w:val="22"/>
                <w:szCs w:val="22"/>
              </w:rPr>
              <w:t>Mediterranean</w:t>
            </w:r>
          </w:p>
        </w:tc>
        <w:tc>
          <w:tcPr>
            <w:tcW w:w="2697" w:type="dxa"/>
          </w:tcPr>
          <w:p w14:paraId="46FF1A57" w14:textId="75A76E5C" w:rsidR="00BC1899" w:rsidRPr="00795C0F" w:rsidRDefault="00BC1899" w:rsidP="00BC189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$27.00 / Bag of 8</w:t>
            </w:r>
          </w:p>
        </w:tc>
        <w:tc>
          <w:tcPr>
            <w:tcW w:w="2698" w:type="dxa"/>
          </w:tcPr>
          <w:p w14:paraId="43A25598" w14:textId="62E2DBCF" w:rsidR="00BC1899" w:rsidRPr="00795C0F" w:rsidRDefault="00BC1899" w:rsidP="00BC189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698" w:type="dxa"/>
          </w:tcPr>
          <w:p w14:paraId="45BA87D4" w14:textId="77777777" w:rsidR="00BC1899" w:rsidRPr="00795C0F" w:rsidRDefault="00BC1899" w:rsidP="00BC189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4386C37A" w14:textId="77777777" w:rsidR="002109C9" w:rsidRPr="00795C0F" w:rsidRDefault="002109C9">
      <w:pPr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5"/>
        <w:gridCol w:w="2519"/>
        <w:gridCol w:w="2698"/>
        <w:gridCol w:w="2698"/>
      </w:tblGrid>
      <w:tr w:rsidR="002109C9" w:rsidRPr="00795C0F" w14:paraId="2A8A0261" w14:textId="77777777" w:rsidTr="00BC1899">
        <w:trPr>
          <w:trHeight w:val="557"/>
        </w:trPr>
        <w:tc>
          <w:tcPr>
            <w:tcW w:w="2875" w:type="dxa"/>
          </w:tcPr>
          <w:p w14:paraId="51CE9F78" w14:textId="6A947C51" w:rsidR="002109C9" w:rsidRPr="00795C0F" w:rsidRDefault="00795C0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95C0F">
              <w:rPr>
                <w:rFonts w:ascii="Arial" w:hAnsi="Arial" w:cs="Arial"/>
                <w:b/>
                <w:bCs/>
                <w:sz w:val="22"/>
                <w:szCs w:val="22"/>
              </w:rPr>
              <w:t>Palm Crosses</w:t>
            </w:r>
          </w:p>
        </w:tc>
        <w:tc>
          <w:tcPr>
            <w:tcW w:w="2519" w:type="dxa"/>
          </w:tcPr>
          <w:p w14:paraId="7EC89A27" w14:textId="37451FA7" w:rsidR="002109C9" w:rsidRPr="00795C0F" w:rsidRDefault="00795C0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95C0F">
              <w:rPr>
                <w:rFonts w:ascii="Arial" w:hAnsi="Arial" w:cs="Arial"/>
                <w:b/>
                <w:bCs/>
                <w:sz w:val="22"/>
                <w:szCs w:val="22"/>
              </w:rPr>
              <w:t>*Price per Bag</w:t>
            </w:r>
          </w:p>
        </w:tc>
        <w:tc>
          <w:tcPr>
            <w:tcW w:w="2698" w:type="dxa"/>
          </w:tcPr>
          <w:p w14:paraId="70CEC905" w14:textId="29241E89" w:rsidR="002109C9" w:rsidRPr="00795C0F" w:rsidRDefault="00795C0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95C0F">
              <w:rPr>
                <w:rFonts w:ascii="Arial" w:hAnsi="Arial" w:cs="Arial"/>
                <w:b/>
                <w:bCs/>
                <w:sz w:val="22"/>
                <w:szCs w:val="22"/>
              </w:rPr>
              <w:t>Quantity</w:t>
            </w:r>
          </w:p>
        </w:tc>
        <w:tc>
          <w:tcPr>
            <w:tcW w:w="2698" w:type="dxa"/>
          </w:tcPr>
          <w:p w14:paraId="4802B296" w14:textId="3EAB3003" w:rsidR="002109C9" w:rsidRPr="00795C0F" w:rsidRDefault="00795C0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95C0F">
              <w:rPr>
                <w:rFonts w:ascii="Arial" w:hAnsi="Arial" w:cs="Arial"/>
                <w:b/>
                <w:bCs/>
                <w:sz w:val="22"/>
                <w:szCs w:val="22"/>
              </w:rPr>
              <w:t>Total (Q*P)</w:t>
            </w:r>
          </w:p>
        </w:tc>
      </w:tr>
      <w:tr w:rsidR="002109C9" w:rsidRPr="00795C0F" w14:paraId="4E3AF2A5" w14:textId="77777777" w:rsidTr="00BC1899">
        <w:trPr>
          <w:trHeight w:val="530"/>
        </w:trPr>
        <w:tc>
          <w:tcPr>
            <w:tcW w:w="2875" w:type="dxa"/>
          </w:tcPr>
          <w:p w14:paraId="0B8A0D92" w14:textId="12F8A54E" w:rsidR="002109C9" w:rsidRPr="00795C0F" w:rsidRDefault="00BC189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Green </w:t>
            </w:r>
            <w:r w:rsidR="00795C0F" w:rsidRPr="00795C0F">
              <w:rPr>
                <w:rFonts w:ascii="Arial" w:hAnsi="Arial" w:cs="Arial"/>
                <w:b/>
                <w:bCs/>
                <w:sz w:val="22"/>
                <w:szCs w:val="22"/>
              </w:rPr>
              <w:t>Crosses (3” x 5”)</w:t>
            </w:r>
          </w:p>
        </w:tc>
        <w:tc>
          <w:tcPr>
            <w:tcW w:w="2519" w:type="dxa"/>
          </w:tcPr>
          <w:p w14:paraId="4A3754B5" w14:textId="51756EBA" w:rsidR="002109C9" w:rsidRPr="00A02289" w:rsidRDefault="00A0228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02289">
              <w:rPr>
                <w:rFonts w:ascii="Arial" w:hAnsi="Arial" w:cs="Arial"/>
                <w:b/>
                <w:bCs/>
                <w:sz w:val="22"/>
                <w:szCs w:val="22"/>
              </w:rPr>
              <w:t>$25.00 / Bag of 25</w:t>
            </w:r>
          </w:p>
        </w:tc>
        <w:tc>
          <w:tcPr>
            <w:tcW w:w="2698" w:type="dxa"/>
          </w:tcPr>
          <w:p w14:paraId="47B98636" w14:textId="77777777" w:rsidR="002109C9" w:rsidRPr="00795C0F" w:rsidRDefault="002109C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8" w:type="dxa"/>
          </w:tcPr>
          <w:p w14:paraId="335E9305" w14:textId="77777777" w:rsidR="002109C9" w:rsidRPr="00795C0F" w:rsidRDefault="002109C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02D8EB6" w14:textId="0100D459" w:rsidR="002109C9" w:rsidRDefault="00795C0F" w:rsidP="00795C0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65578C" wp14:editId="713B9D30">
                <wp:simplePos x="0" y="0"/>
                <wp:positionH relativeFrom="column">
                  <wp:posOffset>66675</wp:posOffset>
                </wp:positionH>
                <wp:positionV relativeFrom="paragraph">
                  <wp:posOffset>163195</wp:posOffset>
                </wp:positionV>
                <wp:extent cx="2114550" cy="1038225"/>
                <wp:effectExtent l="0" t="0" r="19050" b="28575"/>
                <wp:wrapNone/>
                <wp:docPr id="997205817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4550" cy="1038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3A9EB36C" w14:textId="2D7E8B1F" w:rsidR="00795C0F" w:rsidRPr="00E81C37" w:rsidRDefault="00795C0F">
                            <w:r w:rsidRPr="00E81C37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Bill to</w:t>
                            </w:r>
                            <w:r w:rsidRPr="00E81C37">
                              <w:t>:</w:t>
                            </w:r>
                          </w:p>
                          <w:p w14:paraId="5EFE8E21" w14:textId="444109AF" w:rsidR="00795C0F" w:rsidRPr="00C97746" w:rsidRDefault="00795C0F">
                            <w:pPr>
                              <w:rPr>
                                <w:b/>
                                <w:bCs/>
                              </w:rPr>
                            </w:pPr>
                            <w:r w:rsidRPr="00E81C37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Attn</w:t>
                            </w:r>
                            <w:r w:rsidRPr="00E81C37">
                              <w:rPr>
                                <w:b/>
                                <w:bCs/>
                              </w:rPr>
                              <w:t>:</w:t>
                            </w:r>
                            <w:r w:rsidRPr="00C97746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14:paraId="7C9F92C2" w14:textId="77777777" w:rsidR="00795C0F" w:rsidRDefault="00795C0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265578C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5.25pt;margin-top:12.85pt;width:166.5pt;height:81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" fillcolor="white [3201]" strokecolor="white [3212]" strokeweight=".5pt">
                <v:textbox>
                  <w:txbxContent>
                    <w:p w14:paraId="3A9EB36C" w14:textId="2D7E8B1F" w:rsidR="00795C0F" w:rsidRPr="00E81C37" w:rsidRDefault="00795C0F">
                      <w:r w:rsidRPr="00E81C37">
                        <w:rPr>
                          <w:b/>
                          <w:bCs/>
                          <w:sz w:val="18"/>
                          <w:szCs w:val="18"/>
                        </w:rPr>
                        <w:t>Bill to</w:t>
                      </w:r>
                      <w:r w:rsidRPr="00E81C37">
                        <w:t>:</w:t>
                      </w:r>
                    </w:p>
                    <w:p w14:paraId="5EFE8E21" w14:textId="444109AF" w:rsidR="00795C0F" w:rsidRPr="00C97746" w:rsidRDefault="00795C0F">
                      <w:pPr>
                        <w:rPr>
                          <w:b/>
                          <w:bCs/>
                        </w:rPr>
                      </w:pPr>
                      <w:r w:rsidRPr="00E81C37">
                        <w:rPr>
                          <w:b/>
                          <w:bCs/>
                          <w:sz w:val="18"/>
                          <w:szCs w:val="18"/>
                        </w:rPr>
                        <w:t>Attn</w:t>
                      </w:r>
                      <w:r w:rsidRPr="00E81C37">
                        <w:rPr>
                          <w:b/>
                          <w:bCs/>
                        </w:rPr>
                        <w:t>:</w:t>
                      </w:r>
                      <w:r w:rsidRPr="00C97746">
                        <w:rPr>
                          <w:b/>
                          <w:bCs/>
                        </w:rPr>
                        <w:t xml:space="preserve"> </w:t>
                      </w:r>
                    </w:p>
                    <w:p w14:paraId="7C9F92C2" w14:textId="77777777" w:rsidR="00795C0F" w:rsidRDefault="00795C0F"/>
                  </w:txbxContent>
                </v:textbox>
              </v:shape>
            </w:pict>
          </mc:Fallback>
        </mc:AlternateContent>
      </w:r>
    </w:p>
    <w:p w14:paraId="3B4C1F84" w14:textId="738BE06D" w:rsidR="00C97746" w:rsidRDefault="00733D65" w:rsidP="00795C0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E6E657B" wp14:editId="109E4093">
                <wp:simplePos x="0" y="0"/>
                <wp:positionH relativeFrom="column">
                  <wp:posOffset>3733800</wp:posOffset>
                </wp:positionH>
                <wp:positionV relativeFrom="paragraph">
                  <wp:posOffset>261620</wp:posOffset>
                </wp:positionV>
                <wp:extent cx="323850" cy="266700"/>
                <wp:effectExtent l="19050" t="19050" r="19050" b="19050"/>
                <wp:wrapNone/>
                <wp:docPr id="1556827510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323850" cy="266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BE6795" id="Rectangle 14" o:spid="_x0000_s1026" style="position:absolute;margin-left:294pt;margin-top:20.6pt;width:25.5pt;height:21pt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" fillcolor="white [3212]" strokecolor="black [3213]" strokeweight="3pt"/>
            </w:pict>
          </mc:Fallback>
        </mc:AlternateContent>
      </w:r>
      <w:r w:rsidR="00C97746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6A1AA39" wp14:editId="63DA89B8">
                <wp:simplePos x="0" y="0"/>
                <wp:positionH relativeFrom="column">
                  <wp:posOffset>2362200</wp:posOffset>
                </wp:positionH>
                <wp:positionV relativeFrom="paragraph">
                  <wp:posOffset>18415</wp:posOffset>
                </wp:positionV>
                <wp:extent cx="3733800" cy="600075"/>
                <wp:effectExtent l="0" t="0" r="19050" b="28575"/>
                <wp:wrapNone/>
                <wp:docPr id="1391327349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33800" cy="600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7B8AC694" w14:textId="6A4B8652" w:rsidR="00C97746" w:rsidRPr="00C97746" w:rsidRDefault="00C9774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C97746">
                              <w:rPr>
                                <w:sz w:val="20"/>
                                <w:szCs w:val="20"/>
                              </w:rPr>
                              <w:t>If you are interested in receiving automatic delivery for next year, please check the box</w:t>
                            </w:r>
                            <w:r w:rsidR="00733D65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A1AA39" id="Text Box 13" o:spid="_x0000_s1027" type="#_x0000_t202" style="position:absolute;margin-left:186pt;margin-top:1.45pt;width:294pt;height:47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" fillcolor="white [3201]" strokecolor="white [3212]" strokeweight=".5pt">
                <v:textbox>
                  <w:txbxContent>
                    <w:p w14:paraId="7B8AC694" w14:textId="6A4B8652" w:rsidR="00C97746" w:rsidRPr="00C97746" w:rsidRDefault="00C97746">
                      <w:pPr>
                        <w:rPr>
                          <w:sz w:val="20"/>
                          <w:szCs w:val="20"/>
                        </w:rPr>
                      </w:pPr>
                      <w:r w:rsidRPr="00C97746">
                        <w:rPr>
                          <w:sz w:val="20"/>
                          <w:szCs w:val="20"/>
                        </w:rPr>
                        <w:t>If you are interested in receiving automatic delivery for next year, please check the box</w:t>
                      </w:r>
                      <w:r w:rsidR="00733D65">
                        <w:rPr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2ACFD354" w14:textId="34125FB7" w:rsidR="00795C0F" w:rsidRDefault="00057E4D" w:rsidP="00795C0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AF1EFA9" wp14:editId="05A53830">
                <wp:simplePos x="0" y="0"/>
                <wp:positionH relativeFrom="column">
                  <wp:posOffset>2276475</wp:posOffset>
                </wp:positionH>
                <wp:positionV relativeFrom="paragraph">
                  <wp:posOffset>240665</wp:posOffset>
                </wp:positionV>
                <wp:extent cx="2562225" cy="1952625"/>
                <wp:effectExtent l="0" t="0" r="28575" b="28575"/>
                <wp:wrapNone/>
                <wp:docPr id="987876309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62225" cy="1952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F7138F0" w14:textId="51F2E58E" w:rsidR="00C97746" w:rsidRPr="00057E4D" w:rsidRDefault="00C97746">
                            <w:pPr>
                              <w:rPr>
                                <w:b/>
                                <w:bCs/>
                              </w:rPr>
                            </w:pPr>
                            <w:r w:rsidRPr="00057E4D">
                              <w:rPr>
                                <w:b/>
                                <w:bCs/>
                              </w:rPr>
                              <w:t>Submit Order To:</w:t>
                            </w:r>
                          </w:p>
                          <w:p w14:paraId="0E2A0606" w14:textId="5A2225C5" w:rsidR="00C97746" w:rsidRPr="00057E4D" w:rsidRDefault="00C97746" w:rsidP="00F174C5">
                            <w:pPr>
                              <w:spacing w:after="0"/>
                              <w:rPr>
                                <w:b/>
                                <w:bCs/>
                              </w:rPr>
                            </w:pPr>
                            <w:r w:rsidRPr="00057E4D">
                              <w:rPr>
                                <w:b/>
                                <w:bCs/>
                              </w:rPr>
                              <w:t xml:space="preserve">Perpetual </w:t>
                            </w:r>
                            <w:proofErr w:type="gramStart"/>
                            <w:r w:rsidRPr="00057E4D">
                              <w:rPr>
                                <w:b/>
                                <w:bCs/>
                              </w:rPr>
                              <w:t>Candle Light</w:t>
                            </w:r>
                            <w:proofErr w:type="gramEnd"/>
                            <w:r w:rsidRPr="00057E4D">
                              <w:rPr>
                                <w:b/>
                                <w:bCs/>
                              </w:rPr>
                              <w:t xml:space="preserve"> Co.</w:t>
                            </w:r>
                          </w:p>
                          <w:p w14:paraId="588459E9" w14:textId="4F6DA49D" w:rsidR="00C97746" w:rsidRPr="00057E4D" w:rsidRDefault="00C97746" w:rsidP="00F174C5">
                            <w:pPr>
                              <w:spacing w:after="0"/>
                              <w:rPr>
                                <w:b/>
                                <w:bCs/>
                              </w:rPr>
                            </w:pPr>
                            <w:r w:rsidRPr="00057E4D">
                              <w:rPr>
                                <w:b/>
                                <w:bCs/>
                              </w:rPr>
                              <w:t xml:space="preserve">Email: </w:t>
                            </w:r>
                            <w:hyperlink r:id="rId5" w:history="1">
                              <w:r w:rsidRPr="00057E4D">
                                <w:rPr>
                                  <w:rStyle w:val="Hyperlink"/>
                                  <w:b/>
                                  <w:bCs/>
                                </w:rPr>
                                <w:t>grosscandle@comcast.net</w:t>
                              </w:r>
                            </w:hyperlink>
                          </w:p>
                          <w:p w14:paraId="6CC4CD0D" w14:textId="59FE8769" w:rsidR="00F174C5" w:rsidRPr="00057E4D" w:rsidRDefault="00F174C5" w:rsidP="00F174C5">
                            <w:pPr>
                              <w:spacing w:after="0"/>
                              <w:rPr>
                                <w:b/>
                                <w:bCs/>
                              </w:rPr>
                            </w:pPr>
                            <w:r w:rsidRPr="00057E4D">
                              <w:rPr>
                                <w:b/>
                                <w:bCs/>
                              </w:rPr>
                              <w:t>P.O. BOX 3431</w:t>
                            </w:r>
                          </w:p>
                          <w:p w14:paraId="009719CE" w14:textId="6C03366D" w:rsidR="00F174C5" w:rsidRPr="00057E4D" w:rsidRDefault="00F174C5" w:rsidP="00F174C5">
                            <w:pPr>
                              <w:spacing w:after="0"/>
                              <w:rPr>
                                <w:b/>
                                <w:bCs/>
                              </w:rPr>
                            </w:pPr>
                            <w:r w:rsidRPr="00057E4D">
                              <w:rPr>
                                <w:b/>
                                <w:bCs/>
                              </w:rPr>
                              <w:t>Scranton, PA 18505</w:t>
                            </w:r>
                          </w:p>
                          <w:p w14:paraId="4556827F" w14:textId="68BF28E8" w:rsidR="00F174C5" w:rsidRPr="00057E4D" w:rsidRDefault="00F174C5" w:rsidP="00F174C5">
                            <w:pPr>
                              <w:spacing w:after="0"/>
                              <w:rPr>
                                <w:b/>
                                <w:bCs/>
                              </w:rPr>
                            </w:pPr>
                            <w:r w:rsidRPr="00057E4D">
                              <w:rPr>
                                <w:b/>
                                <w:bCs/>
                              </w:rPr>
                              <w:t>(570) 346-4070       1-800-822-6353</w:t>
                            </w:r>
                          </w:p>
                          <w:p w14:paraId="2C81DCA8" w14:textId="77777777" w:rsidR="00C97746" w:rsidRPr="00F174C5" w:rsidRDefault="00C97746" w:rsidP="00F174C5">
                            <w:pPr>
                              <w:spacing w:after="0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F1EFA9" id="Text Box 15" o:spid="_x0000_s1028" type="#_x0000_t202" style="position:absolute;margin-left:179.25pt;margin-top:18.95pt;width:201.75pt;height:153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" fillcolor="white [3201]" strokeweight=".5pt">
                <v:textbox>
                  <w:txbxContent>
                    <w:p w14:paraId="4F7138F0" w14:textId="51F2E58E" w:rsidR="00C97746" w:rsidRPr="00057E4D" w:rsidRDefault="00C97746">
                      <w:pPr>
                        <w:rPr>
                          <w:b/>
                          <w:bCs/>
                        </w:rPr>
                      </w:pPr>
                      <w:r w:rsidRPr="00057E4D">
                        <w:rPr>
                          <w:b/>
                          <w:bCs/>
                        </w:rPr>
                        <w:t>Submit Order To:</w:t>
                      </w:r>
                    </w:p>
                    <w:p w14:paraId="0E2A0606" w14:textId="5A2225C5" w:rsidR="00C97746" w:rsidRPr="00057E4D" w:rsidRDefault="00C97746" w:rsidP="00F174C5">
                      <w:pPr>
                        <w:spacing w:after="0"/>
                        <w:rPr>
                          <w:b/>
                          <w:bCs/>
                        </w:rPr>
                      </w:pPr>
                      <w:r w:rsidRPr="00057E4D">
                        <w:rPr>
                          <w:b/>
                          <w:bCs/>
                        </w:rPr>
                        <w:t xml:space="preserve">Perpetual </w:t>
                      </w:r>
                      <w:proofErr w:type="gramStart"/>
                      <w:r w:rsidRPr="00057E4D">
                        <w:rPr>
                          <w:b/>
                          <w:bCs/>
                        </w:rPr>
                        <w:t>Candle Light</w:t>
                      </w:r>
                      <w:proofErr w:type="gramEnd"/>
                      <w:r w:rsidRPr="00057E4D">
                        <w:rPr>
                          <w:b/>
                          <w:bCs/>
                        </w:rPr>
                        <w:t xml:space="preserve"> Co.</w:t>
                      </w:r>
                    </w:p>
                    <w:p w14:paraId="588459E9" w14:textId="4F6DA49D" w:rsidR="00C97746" w:rsidRPr="00057E4D" w:rsidRDefault="00C97746" w:rsidP="00F174C5">
                      <w:pPr>
                        <w:spacing w:after="0"/>
                        <w:rPr>
                          <w:b/>
                          <w:bCs/>
                        </w:rPr>
                      </w:pPr>
                      <w:r w:rsidRPr="00057E4D">
                        <w:rPr>
                          <w:b/>
                          <w:bCs/>
                        </w:rPr>
                        <w:t xml:space="preserve">Email: </w:t>
                      </w:r>
                      <w:hyperlink r:id="rId6" w:history="1">
                        <w:r w:rsidRPr="00057E4D">
                          <w:rPr>
                            <w:rStyle w:val="Hyperlink"/>
                            <w:b/>
                            <w:bCs/>
                          </w:rPr>
                          <w:t>grosscandle@comcast.net</w:t>
                        </w:r>
                      </w:hyperlink>
                    </w:p>
                    <w:p w14:paraId="6CC4CD0D" w14:textId="59FE8769" w:rsidR="00F174C5" w:rsidRPr="00057E4D" w:rsidRDefault="00F174C5" w:rsidP="00F174C5">
                      <w:pPr>
                        <w:spacing w:after="0"/>
                        <w:rPr>
                          <w:b/>
                          <w:bCs/>
                        </w:rPr>
                      </w:pPr>
                      <w:r w:rsidRPr="00057E4D">
                        <w:rPr>
                          <w:b/>
                          <w:bCs/>
                        </w:rPr>
                        <w:t>P.O. BOX 3431</w:t>
                      </w:r>
                    </w:p>
                    <w:p w14:paraId="009719CE" w14:textId="6C03366D" w:rsidR="00F174C5" w:rsidRPr="00057E4D" w:rsidRDefault="00F174C5" w:rsidP="00F174C5">
                      <w:pPr>
                        <w:spacing w:after="0"/>
                        <w:rPr>
                          <w:b/>
                          <w:bCs/>
                        </w:rPr>
                      </w:pPr>
                      <w:r w:rsidRPr="00057E4D">
                        <w:rPr>
                          <w:b/>
                          <w:bCs/>
                        </w:rPr>
                        <w:t>Scranton, PA 18505</w:t>
                      </w:r>
                    </w:p>
                    <w:p w14:paraId="4556827F" w14:textId="68BF28E8" w:rsidR="00F174C5" w:rsidRPr="00057E4D" w:rsidRDefault="00F174C5" w:rsidP="00F174C5">
                      <w:pPr>
                        <w:spacing w:after="0"/>
                        <w:rPr>
                          <w:b/>
                          <w:bCs/>
                        </w:rPr>
                      </w:pPr>
                      <w:r w:rsidRPr="00057E4D">
                        <w:rPr>
                          <w:b/>
                          <w:bCs/>
                        </w:rPr>
                        <w:t>(570) 346-4070       1-800-822-6353</w:t>
                      </w:r>
                    </w:p>
                    <w:p w14:paraId="2C81DCA8" w14:textId="77777777" w:rsidR="00C97746" w:rsidRPr="00F174C5" w:rsidRDefault="00C97746" w:rsidP="00F174C5">
                      <w:pPr>
                        <w:spacing w:after="0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5054583" wp14:editId="6FE9EEB0">
                <wp:simplePos x="0" y="0"/>
                <wp:positionH relativeFrom="column">
                  <wp:posOffset>4991100</wp:posOffset>
                </wp:positionH>
                <wp:positionV relativeFrom="paragraph">
                  <wp:posOffset>1697990</wp:posOffset>
                </wp:positionV>
                <wp:extent cx="2143125" cy="9525"/>
                <wp:effectExtent l="0" t="0" r="28575" b="28575"/>
                <wp:wrapNone/>
                <wp:docPr id="1059461984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43125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078796" id="Straight Connector 20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3pt,133.7pt" to="561.75pt,13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" strokecolor="black [3213]" strokeweight=".5pt">
                <v:stroke joinstyle="miter"/>
              </v:line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DBCFC08" wp14:editId="6AB9676B">
                <wp:simplePos x="0" y="0"/>
                <wp:positionH relativeFrom="column">
                  <wp:posOffset>4886325</wp:posOffset>
                </wp:positionH>
                <wp:positionV relativeFrom="paragraph">
                  <wp:posOffset>469265</wp:posOffset>
                </wp:positionV>
                <wp:extent cx="2324100" cy="1466850"/>
                <wp:effectExtent l="0" t="0" r="19050" b="19050"/>
                <wp:wrapNone/>
                <wp:docPr id="1989361306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4100" cy="1466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B9025A5" w14:textId="55A70B64" w:rsidR="00C8630C" w:rsidRPr="00064FB7" w:rsidRDefault="008E4E69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064FB7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Date:</w:t>
                            </w:r>
                          </w:p>
                          <w:p w14:paraId="791BBA45" w14:textId="77777777" w:rsidR="00064FB7" w:rsidRDefault="00064FB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3ADE387E" w14:textId="6BD4C2CC" w:rsidR="00064FB7" w:rsidRPr="00064FB7" w:rsidRDefault="00064FB7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064FB7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Phone:</w:t>
                            </w:r>
                          </w:p>
                          <w:p w14:paraId="25829A75" w14:textId="37C5D08B" w:rsidR="001A2BD6" w:rsidRPr="00064FB7" w:rsidRDefault="001A2BD6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064FB7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Email:</w:t>
                            </w:r>
                          </w:p>
                          <w:p w14:paraId="4A431F78" w14:textId="77777777" w:rsidR="008E4E69" w:rsidRDefault="008E4E6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BCFC08" id="Text Box 17" o:spid="_x0000_s1029" type="#_x0000_t202" style="position:absolute;margin-left:384.75pt;margin-top:36.95pt;width:183pt;height:115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" fillcolor="white [3201]" strokecolor="white [3212]" strokeweight=".5pt">
                <v:textbox>
                  <w:txbxContent>
                    <w:p w14:paraId="4B9025A5" w14:textId="55A70B64" w:rsidR="00C8630C" w:rsidRPr="00064FB7" w:rsidRDefault="008E4E69">
                      <w:p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064FB7">
                        <w:rPr>
                          <w:b/>
                          <w:bCs/>
                          <w:sz w:val="18"/>
                          <w:szCs w:val="18"/>
                        </w:rPr>
                        <w:t>Date:</w:t>
                      </w:r>
                    </w:p>
                    <w:p w14:paraId="791BBA45" w14:textId="77777777" w:rsidR="00064FB7" w:rsidRDefault="00064FB7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3ADE387E" w14:textId="6BD4C2CC" w:rsidR="00064FB7" w:rsidRPr="00064FB7" w:rsidRDefault="00064FB7">
                      <w:p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064FB7">
                        <w:rPr>
                          <w:b/>
                          <w:bCs/>
                          <w:sz w:val="18"/>
                          <w:szCs w:val="18"/>
                        </w:rPr>
                        <w:t>Phone:</w:t>
                      </w:r>
                    </w:p>
                    <w:p w14:paraId="25829A75" w14:textId="37C5D08B" w:rsidR="001A2BD6" w:rsidRPr="00064FB7" w:rsidRDefault="001A2BD6">
                      <w:p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064FB7">
                        <w:rPr>
                          <w:b/>
                          <w:bCs/>
                          <w:sz w:val="18"/>
                          <w:szCs w:val="18"/>
                        </w:rPr>
                        <w:t>Email:</w:t>
                      </w:r>
                    </w:p>
                    <w:p w14:paraId="4A431F78" w14:textId="77777777" w:rsidR="008E4E69" w:rsidRDefault="008E4E69"/>
                  </w:txbxContent>
                </v:textbox>
              </v:shape>
            </w:pict>
          </mc:Fallback>
        </mc:AlternateContent>
      </w:r>
      <w:r w:rsidR="00DF44F2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191848E" wp14:editId="171360DB">
                <wp:simplePos x="0" y="0"/>
                <wp:positionH relativeFrom="column">
                  <wp:posOffset>5381625</wp:posOffset>
                </wp:positionH>
                <wp:positionV relativeFrom="paragraph">
                  <wp:posOffset>1168400</wp:posOffset>
                </wp:positionV>
                <wp:extent cx="1657350" cy="9525"/>
                <wp:effectExtent l="0" t="0" r="19050" b="28575"/>
                <wp:wrapNone/>
                <wp:docPr id="1187837235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57350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3D2BB47" id="Straight Connector 19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3.75pt,92pt" to="554.25pt,9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" strokecolor="black [3213]" strokeweight=".5pt">
                <v:stroke joinstyle="miter"/>
              </v:line>
            </w:pict>
          </mc:Fallback>
        </mc:AlternateContent>
      </w:r>
      <w:r w:rsidR="00642BE8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CC6C2C" wp14:editId="68743A83">
                <wp:simplePos x="0" y="0"/>
                <wp:positionH relativeFrom="column">
                  <wp:posOffset>561975</wp:posOffset>
                </wp:positionH>
                <wp:positionV relativeFrom="paragraph">
                  <wp:posOffset>97790</wp:posOffset>
                </wp:positionV>
                <wp:extent cx="1466850" cy="9525"/>
                <wp:effectExtent l="0" t="0" r="19050" b="28575"/>
                <wp:wrapNone/>
                <wp:docPr id="232597290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6850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5E8C1B" id="Straight Connector 5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.25pt,7.7pt" to="159.75pt,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" strokecolor="black [3213]" strokeweight=".5pt">
                <v:stroke joinstyle="miter"/>
              </v:line>
            </w:pict>
          </mc:Fallback>
        </mc:AlternateContent>
      </w:r>
      <w:r w:rsidR="00E22C0D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17C9BC1" wp14:editId="3B186794">
                <wp:simplePos x="0" y="0"/>
                <wp:positionH relativeFrom="column">
                  <wp:posOffset>114300</wp:posOffset>
                </wp:positionH>
                <wp:positionV relativeFrom="paragraph">
                  <wp:posOffset>554990</wp:posOffset>
                </wp:positionV>
                <wp:extent cx="2057400" cy="9525"/>
                <wp:effectExtent l="0" t="0" r="19050" b="28575"/>
                <wp:wrapNone/>
                <wp:docPr id="600352367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574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6FB14D9" id="Straight Connector 1" o:spid="_x0000_s1026" style="position:absolute;flip:y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pt,43.7pt" to="171pt,4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" strokecolor="black [3200]" strokeweight=".5pt">
                <v:stroke joinstyle="miter"/>
              </v:line>
            </w:pict>
          </mc:Fallback>
        </mc:AlternateContent>
      </w:r>
      <w:r w:rsidR="004C7516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40AD7B9" wp14:editId="3315CF7B">
                <wp:simplePos x="0" y="0"/>
                <wp:positionH relativeFrom="margin">
                  <wp:align>right</wp:align>
                </wp:positionH>
                <wp:positionV relativeFrom="paragraph">
                  <wp:posOffset>730885</wp:posOffset>
                </wp:positionV>
                <wp:extent cx="1647825" cy="9525"/>
                <wp:effectExtent l="0" t="0" r="28575" b="28575"/>
                <wp:wrapNone/>
                <wp:docPr id="28580560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47825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97FFA08" id="Straight Connector 18" o:spid="_x0000_s1026" style="position:absolute;z-index:25167155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" from="78.55pt,57.55pt" to="208.3pt,5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" strokecolor="black [3213]" strokeweight=".5pt">
                <v:stroke joinstyle="miter"/>
                <w10:wrap anchorx="margin"/>
              </v:line>
            </w:pict>
          </mc:Fallback>
        </mc:AlternateContent>
      </w:r>
      <w:r w:rsidR="00F174C5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8589A91" wp14:editId="7971B60C">
                <wp:simplePos x="0" y="0"/>
                <wp:positionH relativeFrom="column">
                  <wp:posOffset>66675</wp:posOffset>
                </wp:positionH>
                <wp:positionV relativeFrom="paragraph">
                  <wp:posOffset>768986</wp:posOffset>
                </wp:positionV>
                <wp:extent cx="2124075" cy="1066800"/>
                <wp:effectExtent l="0" t="0" r="28575" b="19050"/>
                <wp:wrapNone/>
                <wp:docPr id="159973338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4075" cy="1066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1847A53" w14:textId="11C962C3" w:rsidR="00C97746" w:rsidRPr="00C97746" w:rsidRDefault="00C9774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C97746">
                              <w:rPr>
                                <w:sz w:val="18"/>
                                <w:szCs w:val="18"/>
                              </w:rPr>
                              <w:t>Ship to:</w:t>
                            </w:r>
                          </w:p>
                          <w:p w14:paraId="76353330" w14:textId="34FFB125" w:rsidR="00C97746" w:rsidRPr="00064FB7" w:rsidRDefault="00C97746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064FB7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ATTN: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589A91" id="Text Box 9" o:spid="_x0000_s1030" type="#_x0000_t202" style="position:absolute;margin-left:5.25pt;margin-top:60.55pt;width:167.25pt;height:84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" fillcolor="white [3201]" strokecolor="white [3212]" strokeweight=".5pt">
                <v:textbox>
                  <w:txbxContent>
                    <w:p w14:paraId="11847A53" w14:textId="11C962C3" w:rsidR="00C97746" w:rsidRPr="00C97746" w:rsidRDefault="00C97746">
                      <w:pPr>
                        <w:rPr>
                          <w:sz w:val="18"/>
                          <w:szCs w:val="18"/>
                        </w:rPr>
                      </w:pPr>
                      <w:r w:rsidRPr="00C97746">
                        <w:rPr>
                          <w:sz w:val="18"/>
                          <w:szCs w:val="18"/>
                        </w:rPr>
                        <w:t>Ship to:</w:t>
                      </w:r>
                    </w:p>
                    <w:p w14:paraId="76353330" w14:textId="34FFB125" w:rsidR="00C97746" w:rsidRPr="00064FB7" w:rsidRDefault="00C97746">
                      <w:p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064FB7">
                        <w:rPr>
                          <w:b/>
                          <w:bCs/>
                          <w:sz w:val="18"/>
                          <w:szCs w:val="18"/>
                        </w:rPr>
                        <w:t xml:space="preserve">ATTN: </w:t>
                      </w:r>
                    </w:p>
                  </w:txbxContent>
                </v:textbox>
              </v:shape>
            </w:pict>
          </mc:Fallback>
        </mc:AlternateContent>
      </w:r>
      <w:r w:rsidR="00F174C5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D907394" wp14:editId="4CCDB904">
                <wp:simplePos x="0" y="0"/>
                <wp:positionH relativeFrom="column">
                  <wp:posOffset>95250</wp:posOffset>
                </wp:positionH>
                <wp:positionV relativeFrom="paragraph">
                  <wp:posOffset>1797685</wp:posOffset>
                </wp:positionV>
                <wp:extent cx="2076450" cy="9525"/>
                <wp:effectExtent l="0" t="0" r="19050" b="28575"/>
                <wp:wrapNone/>
                <wp:docPr id="1867880393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76450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B064F6D" id="Straight Connector 12" o:spid="_x0000_s1026" style="position:absolute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5pt,141.55pt" to="171pt,14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" strokecolor="black [3213]" strokeweight=".5pt">
                <v:stroke joinstyle="miter"/>
              </v:line>
            </w:pict>
          </mc:Fallback>
        </mc:AlternateContent>
      </w:r>
      <w:r w:rsidR="00F174C5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090D037" wp14:editId="37E317D6">
                <wp:simplePos x="0" y="0"/>
                <wp:positionH relativeFrom="column">
                  <wp:posOffset>142240</wp:posOffset>
                </wp:positionH>
                <wp:positionV relativeFrom="paragraph">
                  <wp:posOffset>1521460</wp:posOffset>
                </wp:positionV>
                <wp:extent cx="2028825" cy="0"/>
                <wp:effectExtent l="0" t="0" r="0" b="0"/>
                <wp:wrapNone/>
                <wp:docPr id="425861824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288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8EFD4F0" id="Straight Connector 11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.2pt,119.8pt" to="170.95pt,1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" strokecolor="black [3200]" strokeweight=".5pt">
                <v:stroke joinstyle="miter"/>
              </v:line>
            </w:pict>
          </mc:Fallback>
        </mc:AlternateContent>
      </w:r>
      <w:r w:rsidR="00F174C5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4E73DF4" wp14:editId="36DC2E25">
                <wp:simplePos x="0" y="0"/>
                <wp:positionH relativeFrom="column">
                  <wp:posOffset>475615</wp:posOffset>
                </wp:positionH>
                <wp:positionV relativeFrom="paragraph">
                  <wp:posOffset>1245235</wp:posOffset>
                </wp:positionV>
                <wp:extent cx="1647825" cy="9525"/>
                <wp:effectExtent l="0" t="0" r="28575" b="28575"/>
                <wp:wrapNone/>
                <wp:docPr id="144370196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478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3D5D5A" id="Straight Connector 10" o:spid="_x0000_s1026" style="position:absolute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.45pt,98.05pt" to="167.2pt,9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" strokecolor="black [3200]" strokeweight=".5pt">
                <v:stroke joinstyle="miter"/>
              </v:line>
            </w:pict>
          </mc:Fallback>
        </mc:AlternateContent>
      </w:r>
      <w:r w:rsidR="00C97746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0D4E54" wp14:editId="2E5A5A9D">
                <wp:simplePos x="0" y="0"/>
                <wp:positionH relativeFrom="column">
                  <wp:posOffset>95250</wp:posOffset>
                </wp:positionH>
                <wp:positionV relativeFrom="paragraph">
                  <wp:posOffset>359410</wp:posOffset>
                </wp:positionV>
                <wp:extent cx="2057400" cy="0"/>
                <wp:effectExtent l="0" t="0" r="0" b="0"/>
                <wp:wrapNone/>
                <wp:docPr id="2122271632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57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A038016" id="Straight Connector 7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5pt,28.3pt" to="169.5pt,2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" strokecolor="black [3200]" strokeweight=".5pt">
                <v:stroke joinstyle="miter"/>
              </v:line>
            </w:pict>
          </mc:Fallback>
        </mc:AlternateContent>
      </w:r>
    </w:p>
    <w:sectPr w:rsidR="00795C0F" w:rsidSect="00F147A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B56565"/>
    <w:multiLevelType w:val="hybridMultilevel"/>
    <w:tmpl w:val="A210D580"/>
    <w:lvl w:ilvl="0" w:tplc="AF2CA16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0A30A6"/>
    <w:multiLevelType w:val="hybridMultilevel"/>
    <w:tmpl w:val="F6863374"/>
    <w:lvl w:ilvl="0" w:tplc="DE5056F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CE5201"/>
    <w:multiLevelType w:val="hybridMultilevel"/>
    <w:tmpl w:val="7328251C"/>
    <w:lvl w:ilvl="0" w:tplc="B7745CE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9297269">
    <w:abstractNumId w:val="2"/>
  </w:num>
  <w:num w:numId="2" w16cid:durableId="880508851">
    <w:abstractNumId w:val="0"/>
  </w:num>
  <w:num w:numId="3" w16cid:durableId="1513400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val="fullPage" w:percent="9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151"/>
    <w:rsid w:val="00057E4D"/>
    <w:rsid w:val="00064FB7"/>
    <w:rsid w:val="00124EAF"/>
    <w:rsid w:val="00172277"/>
    <w:rsid w:val="001A2BD6"/>
    <w:rsid w:val="001F1721"/>
    <w:rsid w:val="002109C9"/>
    <w:rsid w:val="002D0545"/>
    <w:rsid w:val="003606FC"/>
    <w:rsid w:val="003A4151"/>
    <w:rsid w:val="003E2F15"/>
    <w:rsid w:val="004672B1"/>
    <w:rsid w:val="004A149A"/>
    <w:rsid w:val="004A2DBA"/>
    <w:rsid w:val="004C7516"/>
    <w:rsid w:val="005A6E57"/>
    <w:rsid w:val="00642BE8"/>
    <w:rsid w:val="00733D65"/>
    <w:rsid w:val="00795C0F"/>
    <w:rsid w:val="007A2E4A"/>
    <w:rsid w:val="00853BC8"/>
    <w:rsid w:val="00854024"/>
    <w:rsid w:val="008D0BAC"/>
    <w:rsid w:val="008D5A03"/>
    <w:rsid w:val="008E4E69"/>
    <w:rsid w:val="00A02289"/>
    <w:rsid w:val="00A12550"/>
    <w:rsid w:val="00A2382F"/>
    <w:rsid w:val="00A30ADA"/>
    <w:rsid w:val="00A50B6C"/>
    <w:rsid w:val="00A666CB"/>
    <w:rsid w:val="00AB1FBC"/>
    <w:rsid w:val="00B1345B"/>
    <w:rsid w:val="00B707DA"/>
    <w:rsid w:val="00B83FA5"/>
    <w:rsid w:val="00BC1899"/>
    <w:rsid w:val="00C8630C"/>
    <w:rsid w:val="00C97746"/>
    <w:rsid w:val="00DF44F2"/>
    <w:rsid w:val="00E22C0D"/>
    <w:rsid w:val="00E81C37"/>
    <w:rsid w:val="00E82FE6"/>
    <w:rsid w:val="00F147A1"/>
    <w:rsid w:val="00F174C5"/>
    <w:rsid w:val="00F60825"/>
    <w:rsid w:val="00FB2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72CF65"/>
  <w15:chartTrackingRefBased/>
  <w15:docId w15:val="{8437843F-7445-4801-ADBE-38142864C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47A1"/>
  </w:style>
  <w:style w:type="paragraph" w:styleId="Heading1">
    <w:name w:val="heading 1"/>
    <w:basedOn w:val="Normal"/>
    <w:next w:val="Normal"/>
    <w:link w:val="Heading1Char"/>
    <w:uiPriority w:val="9"/>
    <w:qFormat/>
    <w:rsid w:val="003A41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41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41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41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41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41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41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41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41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41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41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41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41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41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41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41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41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41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41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41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41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41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41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41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41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41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41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41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415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A41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9774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77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rosscandle@comcast.net" TargetMode="External"/><Relationship Id="rId5" Type="http://schemas.openxmlformats.org/officeDocument/2006/relationships/hyperlink" Target="mailto:grosscandle@comcast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SHIRLEY FICK</dc:creator>
  <cp:keywords/>
  <dc:description/>
  <cp:lastModifiedBy>SHIRLEY FICK</cp:lastModifiedBy>
  <cp:revision>5</cp:revision>
  <cp:lastPrinted>2026-09-30T20:41:00Z</cp:lastPrinted>
  <dcterms:created xsi:type="dcterms:W3CDTF">2026-10-08T13:29:00Z</dcterms:created>
  <dcterms:modified xsi:type="dcterms:W3CDTF">2026-10-08T16:12:00Z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0bb3d40e-471f-40e9-b76f-0106ea777c12</vt:lpwstr>
  </property>
</Properties>
</file>